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5DF" w:rsidRPr="003E25DF" w:rsidRDefault="003E25DF" w:rsidP="003E25DF">
      <w:r w:rsidRPr="003E25DF">
        <w:t xml:space="preserve">Dnia 26 września klasy 3a i 3b pojechały na wycieczkę do „Bajka Pana Kleksa” - Centrum Kultury, Nauki i Zabawy w Katowicach. </w:t>
      </w:r>
      <w:r w:rsidRPr="003E25DF">
        <w:drawing>
          <wp:inline distT="0" distB="0" distL="0" distR="0">
            <wp:extent cx="153035" cy="153035"/>
            <wp:effectExtent l="19050" t="0" r="0" b="0"/>
            <wp:docPr id="1" name="Obraz 1" descr="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🤩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5DF" w:rsidRPr="003E25DF" w:rsidRDefault="003E25DF" w:rsidP="003E25DF">
      <w:r w:rsidRPr="003E25DF">
        <w:t>Nasz pobyt był podzielony na trzy etapy.</w:t>
      </w:r>
    </w:p>
    <w:p w:rsidR="003E25DF" w:rsidRPr="003E25DF" w:rsidRDefault="003E25DF" w:rsidP="003E25DF">
      <w:r w:rsidRPr="003E25DF">
        <w:t xml:space="preserve">Pierwszy to zwiedzanie ekspozycji z Panem Kleksem, poszukiwanie przedmiotów Pana Kleksa skradzionych przez </w:t>
      </w:r>
      <w:proofErr w:type="spellStart"/>
      <w:r w:rsidRPr="003E25DF">
        <w:t>Beboka</w:t>
      </w:r>
      <w:proofErr w:type="spellEnd"/>
      <w:r w:rsidRPr="003E25DF">
        <w:t xml:space="preserve"> - guzika z czapki Bogdychanów, atramentu i szmaragdowej szkatułki oraz zabawy animacyjne w wybranych strefach Bajki. </w:t>
      </w:r>
    </w:p>
    <w:p w:rsidR="003E25DF" w:rsidRPr="003E25DF" w:rsidRDefault="003E25DF" w:rsidP="003E25DF">
      <w:r w:rsidRPr="003E25DF">
        <w:t>Drugi etap to warsztaty naukowe. Uczniowie mieli okazję zmierzyć się z biologią, chemią i fizyką w zupełnie innym wydaniu.</w:t>
      </w:r>
    </w:p>
    <w:p w:rsidR="003E25DF" w:rsidRPr="003E25DF" w:rsidRDefault="003E25DF" w:rsidP="003E25DF">
      <w:r w:rsidRPr="003E25DF">
        <w:t>Ostatnim etapem było 13 multimedialnych stanowisk, nauka o ekologii poprzez aktywne odkrywanie ekspozycji oraz poznawanie istotniejszych faktów i ciekawostek związanych z ochroną środowiska.</w:t>
      </w:r>
    </w:p>
    <w:p w:rsidR="003E25DF" w:rsidRPr="003E25DF" w:rsidRDefault="003E25DF" w:rsidP="003E25DF">
      <w:r w:rsidRPr="003E25DF">
        <w:t>Były to 4 godziny intensywnej, aktywnej i kreatywnej zabawy połączonej z nauką</w:t>
      </w:r>
      <w:r w:rsidRPr="003E25DF">
        <w:drawing>
          <wp:inline distT="0" distB="0" distL="0" distR="0">
            <wp:extent cx="153035" cy="153035"/>
            <wp:effectExtent l="19050" t="0" r="0" b="0"/>
            <wp:docPr id="2" name="Obraz 2" descr="☺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☺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5DF" w:rsidRPr="003E25DF" w:rsidRDefault="003E25DF" w:rsidP="003E25DF">
      <w:r w:rsidRPr="003E25DF">
        <w:t>Dzieci były zachwycone tym miejscem. To na pewno był dzień pełen wrażeń.</w:t>
      </w:r>
    </w:p>
    <w:p w:rsidR="002A3CD9" w:rsidRDefault="002A3CD9"/>
    <w:sectPr w:rsidR="002A3CD9" w:rsidSect="00844B3E">
      <w:pgSz w:w="11910" w:h="16840"/>
      <w:pgMar w:top="1580" w:right="240" w:bottom="960" w:left="1300" w:header="0" w:footer="782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3E25DF"/>
    <w:rsid w:val="00083243"/>
    <w:rsid w:val="002A3CD9"/>
    <w:rsid w:val="003E25DF"/>
    <w:rsid w:val="0084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C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2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5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1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744</Characters>
  <Application>Microsoft Office Word</Application>
  <DocSecurity>0</DocSecurity>
  <Lines>6</Lines>
  <Paragraphs>1</Paragraphs>
  <ScaleCrop>false</ScaleCrop>
  <Company>Ministrerstwo Edukacji Narodowej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2024-09-29T11:00:00Z</dcterms:created>
  <dcterms:modified xsi:type="dcterms:W3CDTF">2024-09-29T11:07:00Z</dcterms:modified>
</cp:coreProperties>
</file>